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86" w:rsidRPr="00567E86" w:rsidRDefault="00567E86" w:rsidP="00567E86">
      <w:pPr>
        <w:tabs>
          <w:tab w:val="lef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7E86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567E86" w:rsidRPr="00567E86" w:rsidRDefault="00567E86" w:rsidP="00567E86">
      <w:pPr>
        <w:tabs>
          <w:tab w:val="lef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7E86">
        <w:rPr>
          <w:rFonts w:ascii="Arial" w:eastAsia="Times New Roman" w:hAnsi="Arial" w:cs="Arial"/>
          <w:sz w:val="24"/>
          <w:szCs w:val="24"/>
          <w:lang w:eastAsia="ru-RU"/>
        </w:rPr>
        <w:t>замещающими</w:t>
      </w:r>
      <w:proofErr w:type="gramEnd"/>
      <w:r w:rsidRPr="00567E8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должности,</w:t>
      </w:r>
      <w:r w:rsidR="00306A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7E86">
        <w:rPr>
          <w:rFonts w:ascii="Arial" w:eastAsia="Times New Roman" w:hAnsi="Arial" w:cs="Arial"/>
          <w:sz w:val="24"/>
          <w:szCs w:val="24"/>
          <w:lang w:eastAsia="ru-RU"/>
        </w:rPr>
        <w:t xml:space="preserve">и лица замещающие должности муниципальной службы главной, ведущей группы </w:t>
      </w:r>
    </w:p>
    <w:p w:rsidR="00567E86" w:rsidRPr="00567E86" w:rsidRDefault="00567E86" w:rsidP="00567E86">
      <w:pPr>
        <w:tabs>
          <w:tab w:val="left" w:pos="9355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67E86">
        <w:rPr>
          <w:rFonts w:ascii="Arial" w:eastAsia="Times New Roman" w:hAnsi="Arial" w:cs="Arial"/>
          <w:sz w:val="24"/>
          <w:szCs w:val="24"/>
          <w:lang w:eastAsia="ru-RU"/>
        </w:rPr>
        <w:t>подлежащие размещению на официальном сайте</w:t>
      </w:r>
      <w:r w:rsidR="009A4A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7E86">
        <w:rPr>
          <w:rFonts w:ascii="Arial" w:eastAsia="Times New Roman" w:hAnsi="Arial" w:cs="Arial"/>
          <w:sz w:val="24"/>
          <w:szCs w:val="24"/>
          <w:lang w:eastAsia="ru-RU"/>
        </w:rPr>
        <w:t>Администр</w:t>
      </w:r>
      <w:r w:rsidR="00A3213D">
        <w:rPr>
          <w:rFonts w:ascii="Arial" w:eastAsia="Times New Roman" w:hAnsi="Arial" w:cs="Arial"/>
          <w:sz w:val="24"/>
          <w:szCs w:val="24"/>
          <w:lang w:eastAsia="ru-RU"/>
        </w:rPr>
        <w:t>ации Тинского сельсовета за 2022</w:t>
      </w:r>
      <w:r w:rsidRPr="00567E86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A3213D">
        <w:rPr>
          <w:rFonts w:ascii="Arial" w:eastAsia="Times New Roman" w:hAnsi="Arial" w:cs="Arial"/>
          <w:sz w:val="24"/>
          <w:szCs w:val="24"/>
          <w:lang w:eastAsia="ru-RU"/>
        </w:rPr>
        <w:t xml:space="preserve"> по состоянию на 31 декабря 2022</w:t>
      </w:r>
      <w:r w:rsidRPr="00567E86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67E86" w:rsidRPr="00567E86" w:rsidRDefault="00567E86" w:rsidP="00567E86">
      <w:pPr>
        <w:tabs>
          <w:tab w:val="left" w:pos="935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587"/>
        <w:gridCol w:w="1950"/>
        <w:gridCol w:w="1180"/>
        <w:gridCol w:w="1493"/>
        <w:gridCol w:w="1063"/>
        <w:gridCol w:w="974"/>
        <w:gridCol w:w="2283"/>
        <w:gridCol w:w="1522"/>
        <w:gridCol w:w="1061"/>
        <w:gridCol w:w="1567"/>
      </w:tblGrid>
      <w:tr w:rsidR="00567E86" w:rsidRPr="00567E86" w:rsidTr="0050225F">
        <w:trPr>
          <w:trHeight w:val="706"/>
          <w:tblCellSpacing w:w="0" w:type="dxa"/>
        </w:trPr>
        <w:tc>
          <w:tcPr>
            <w:tcW w:w="1587" w:type="dxa"/>
            <w:vMerge w:val="restart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50" w:type="dxa"/>
            <w:vMerge w:val="restart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180" w:type="dxa"/>
            <w:vMerge w:val="restart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Общая сумма дохода </w:t>
            </w:r>
            <w:r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F719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за  2021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813" w:type="dxa"/>
            <w:gridSpan w:val="4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0" w:type="dxa"/>
            <w:gridSpan w:val="3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74EFC" w:rsidRPr="00567E86" w:rsidTr="0050225F">
        <w:trPr>
          <w:trHeight w:val="1728"/>
          <w:tblCellSpacing w:w="0" w:type="dxa"/>
        </w:trPr>
        <w:tc>
          <w:tcPr>
            <w:tcW w:w="1587" w:type="dxa"/>
            <w:vMerge/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63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4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83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Транспортные средства, принадлежащие на праве собственности, 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>с указанием вида и марки</w:t>
            </w:r>
          </w:p>
        </w:tc>
        <w:tc>
          <w:tcPr>
            <w:tcW w:w="1522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61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7" w:type="dxa"/>
            <w:shd w:val="clear" w:color="auto" w:fill="FFFFFF"/>
          </w:tcPr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  <w:r w:rsidRP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</w:tr>
      <w:tr w:rsidR="00874EFC" w:rsidRPr="00567E86" w:rsidTr="0050225F">
        <w:trPr>
          <w:tblCellSpacing w:w="0" w:type="dxa"/>
        </w:trPr>
        <w:tc>
          <w:tcPr>
            <w:tcW w:w="1587" w:type="dxa"/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E56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Литвинов Игорь Александрович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</w:t>
            </w:r>
            <w:r w:rsidR="00706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еститель </w:t>
            </w:r>
            <w:bookmarkStart w:id="0" w:name="_GoBack"/>
            <w:bookmarkEnd w:id="0"/>
            <w:r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главы сельсове</w:t>
            </w:r>
            <w:r w:rsidR="00502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567E86" w:rsidRPr="00567E86" w:rsidRDefault="001164D0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898765,60</w:t>
            </w:r>
          </w:p>
        </w:tc>
        <w:tc>
          <w:tcPr>
            <w:tcW w:w="1493" w:type="dxa"/>
            <w:shd w:val="clear" w:color="auto" w:fill="FFFFFF"/>
          </w:tcPr>
          <w:p w:rsidR="00340373" w:rsidRDefault="00874EFC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567E86" w:rsidRDefault="00442F5F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Квартира общая совместная</w:t>
            </w:r>
          </w:p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P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FFFFFF"/>
          </w:tcPr>
          <w:p w:rsidR="00567E86" w:rsidRDefault="00442F5F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776</w:t>
            </w:r>
            <w:r w:rsidR="00567E8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340373" w:rsidRDefault="00340373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Pr="00567E86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4" w:type="dxa"/>
            <w:shd w:val="clear" w:color="auto" w:fill="FFFFFF"/>
          </w:tcPr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Pr="00567E86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3" w:type="dxa"/>
            <w:shd w:val="clear" w:color="auto" w:fill="FFFFFF"/>
          </w:tcPr>
          <w:p w:rsidR="00567E86" w:rsidRDefault="00716034" w:rsidP="00567E86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МЕРСЕДЕС БЕНЦ С 180</w:t>
            </w:r>
          </w:p>
          <w:p w:rsidR="00716034" w:rsidRPr="00716034" w:rsidRDefault="00716034" w:rsidP="00567E86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KOMPRESSOR</w:t>
            </w:r>
            <w:r w:rsidRPr="007160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? </w:t>
            </w:r>
            <w:r w:rsidRPr="009023A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2005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22" w:type="dxa"/>
            <w:shd w:val="clear" w:color="auto" w:fill="FFFFFF"/>
          </w:tcPr>
          <w:p w:rsidR="00567E86" w:rsidRPr="00567E86" w:rsidRDefault="00567E86" w:rsidP="0071603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FFFFFF"/>
          </w:tcPr>
          <w:p w:rsidR="00567E86" w:rsidRPr="00567E86" w:rsidRDefault="00567E86" w:rsidP="0071603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shd w:val="clear" w:color="auto" w:fill="FFFFFF"/>
          </w:tcPr>
          <w:p w:rsidR="00567E86" w:rsidRDefault="00567E86" w:rsidP="0071603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Pr="00567E86" w:rsidRDefault="00567E86" w:rsidP="0071603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4EFC" w:rsidRPr="00567E86" w:rsidTr="0050225F">
        <w:trPr>
          <w:trHeight w:val="2475"/>
          <w:tblCellSpacing w:w="0" w:type="dxa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64D0" w:rsidRDefault="001164D0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64D0" w:rsidRDefault="001164D0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64D0" w:rsidRDefault="001164D0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67E86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567E86" w:rsidRPr="00567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упруг</w:t>
            </w:r>
            <w:r w:rsidR="00502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54D84" w:rsidRPr="00716034" w:rsidRDefault="00D54D84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7E86" w:rsidRPr="00567E86" w:rsidRDefault="00567E86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7E86" w:rsidRPr="00567E86" w:rsidRDefault="001164D0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796394,10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Общая долевая 1/3 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D54D8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  <w:r w:rsidR="00D54D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A3213D" w:rsidP="006865F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7160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6865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вартира</w:t>
            </w:r>
          </w:p>
          <w:p w:rsidR="00716034" w:rsidRDefault="00A3213D" w:rsidP="006865F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7160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Общая совместная 1/3</w:t>
            </w:r>
          </w:p>
          <w:p w:rsidR="006865FA" w:rsidRPr="00567E86" w:rsidRDefault="006865FA" w:rsidP="006865FA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</w:tcPr>
          <w:p w:rsidR="00567E86" w:rsidRDefault="00567E86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716034" w:rsidP="00A3213D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776,0</w:t>
            </w: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71603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  <w:p w:rsidR="00D54D84" w:rsidRDefault="00D54D8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716034" w:rsidRPr="00567E86" w:rsidRDefault="00716034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</w:tcPr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567E86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16034" w:rsidRDefault="0071603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54D84" w:rsidRPr="00567E86" w:rsidRDefault="00D54D84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FF"/>
          </w:tcPr>
          <w:p w:rsidR="006865FA" w:rsidRPr="00716034" w:rsidRDefault="006865FA" w:rsidP="00716034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</w:tcPr>
          <w:p w:rsidR="00567E86" w:rsidRPr="00567E86" w:rsidRDefault="00567E86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</w:tcPr>
          <w:p w:rsidR="00567E86" w:rsidRPr="00567E86" w:rsidRDefault="00567E86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/>
          </w:tcPr>
          <w:p w:rsidR="00567E86" w:rsidRPr="00567E86" w:rsidRDefault="00567E86" w:rsidP="00D54D84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4EFC" w:rsidRPr="00567E86" w:rsidTr="0050225F">
        <w:trPr>
          <w:trHeight w:val="700"/>
          <w:tblCellSpacing w:w="0" w:type="dxa"/>
        </w:trPr>
        <w:tc>
          <w:tcPr>
            <w:tcW w:w="1587" w:type="dxa"/>
            <w:shd w:val="clear" w:color="auto" w:fill="FFFFFF"/>
            <w:vAlign w:val="center"/>
          </w:tcPr>
          <w:p w:rsidR="00567E86" w:rsidRDefault="002A068C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53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Мигаева</w:t>
            </w:r>
          </w:p>
          <w:p w:rsidR="00A53B95" w:rsidRDefault="00A53B95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A53B95" w:rsidRPr="00567E86" w:rsidRDefault="00A53B95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567E86" w:rsidRPr="00567E86" w:rsidRDefault="00A53B95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567E86" w:rsidRPr="00567E86" w:rsidRDefault="00DA587D" w:rsidP="0056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676898,54</w:t>
            </w:r>
          </w:p>
        </w:tc>
        <w:tc>
          <w:tcPr>
            <w:tcW w:w="1493" w:type="dxa"/>
            <w:shd w:val="clear" w:color="auto" w:fill="FFFFFF"/>
          </w:tcPr>
          <w:p w:rsidR="00567E86" w:rsidRDefault="00D56E51" w:rsidP="00D56E51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A3213D" w:rsidRDefault="00A3213D" w:rsidP="00D56E51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3213D" w:rsidRDefault="00A3213D" w:rsidP="00D56E51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3213D" w:rsidRDefault="00A3213D" w:rsidP="00D56E51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3213D" w:rsidRPr="00567E86" w:rsidRDefault="00A3213D" w:rsidP="00D56E51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63" w:type="dxa"/>
            <w:shd w:val="clear" w:color="auto" w:fill="FFFFFF"/>
          </w:tcPr>
          <w:p w:rsidR="00567E86" w:rsidRDefault="00E8184E" w:rsidP="009023AC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  <w:p w:rsidR="00DA587D" w:rsidRDefault="00DA587D" w:rsidP="009023AC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A587D" w:rsidRDefault="00DA587D" w:rsidP="009023AC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A587D" w:rsidRDefault="00DA587D" w:rsidP="009023AC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A587D" w:rsidRPr="00567E86" w:rsidRDefault="00DA587D" w:rsidP="009023AC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827,00</w:t>
            </w:r>
          </w:p>
        </w:tc>
        <w:tc>
          <w:tcPr>
            <w:tcW w:w="974" w:type="dxa"/>
            <w:shd w:val="clear" w:color="auto" w:fill="FFFFFF"/>
          </w:tcPr>
          <w:p w:rsidR="00567E86" w:rsidRDefault="00D56E51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A587D" w:rsidRDefault="00DA587D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A587D" w:rsidRDefault="00DA587D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A587D" w:rsidRDefault="00DA587D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DA587D" w:rsidRPr="00567E86" w:rsidRDefault="00DA587D" w:rsidP="00567E86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83" w:type="dxa"/>
            <w:shd w:val="clear" w:color="auto" w:fill="FFFFFF"/>
          </w:tcPr>
          <w:p w:rsidR="00567E86" w:rsidRDefault="00E8184E" w:rsidP="00D56E51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Honda</w:t>
            </w:r>
            <w:r w:rsidRPr="00442F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CRV</w:t>
            </w:r>
            <w:r w:rsidRPr="00442F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Honda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 2001</w:t>
            </w:r>
          </w:p>
          <w:p w:rsidR="00F71923" w:rsidRPr="0050225F" w:rsidRDefault="00F71923" w:rsidP="00D56E51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TO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ЙОТА </w:t>
            </w:r>
            <w:r w:rsidR="005022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КАМРИ 2003Г.</w:t>
            </w:r>
          </w:p>
        </w:tc>
        <w:tc>
          <w:tcPr>
            <w:tcW w:w="1522" w:type="dxa"/>
            <w:shd w:val="clear" w:color="auto" w:fill="FFFFFF"/>
          </w:tcPr>
          <w:p w:rsidR="002A068C" w:rsidRPr="00567E86" w:rsidRDefault="002A068C" w:rsidP="00E8184E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FFFFFF"/>
          </w:tcPr>
          <w:p w:rsidR="002A068C" w:rsidRPr="00567E86" w:rsidRDefault="002A068C" w:rsidP="00E8184E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shd w:val="clear" w:color="auto" w:fill="FFFFFF"/>
          </w:tcPr>
          <w:p w:rsidR="002A068C" w:rsidRPr="00567E86" w:rsidRDefault="002A068C" w:rsidP="00E8184E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96CC9" w:rsidRPr="00567E86" w:rsidRDefault="00996CC9" w:rsidP="00567E86"/>
    <w:sectPr w:rsidR="00996CC9" w:rsidRPr="00567E86" w:rsidSect="001E07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09" w:rsidRDefault="007C7509" w:rsidP="00797905">
      <w:pPr>
        <w:spacing w:after="0" w:line="240" w:lineRule="auto"/>
      </w:pPr>
      <w:r>
        <w:separator/>
      </w:r>
    </w:p>
  </w:endnote>
  <w:endnote w:type="continuationSeparator" w:id="0">
    <w:p w:rsidR="007C7509" w:rsidRDefault="007C7509" w:rsidP="0079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09" w:rsidRDefault="007C7509" w:rsidP="00797905">
      <w:pPr>
        <w:spacing w:after="0" w:line="240" w:lineRule="auto"/>
      </w:pPr>
      <w:r>
        <w:separator/>
      </w:r>
    </w:p>
  </w:footnote>
  <w:footnote w:type="continuationSeparator" w:id="0">
    <w:p w:rsidR="007C7509" w:rsidRDefault="007C7509" w:rsidP="00797905">
      <w:pPr>
        <w:spacing w:after="0" w:line="240" w:lineRule="auto"/>
      </w:pPr>
      <w:r>
        <w:continuationSeparator/>
      </w:r>
    </w:p>
  </w:footnote>
  <w:footnote w:id="1">
    <w:p w:rsidR="00567E86" w:rsidRPr="0050225F" w:rsidRDefault="00567E86" w:rsidP="00567E86">
      <w:pPr>
        <w:pStyle w:val="a3"/>
      </w:pPr>
    </w:p>
  </w:footnote>
  <w:footnote w:id="2">
    <w:p w:rsidR="00567E86" w:rsidRPr="003731A9" w:rsidRDefault="00567E86" w:rsidP="00567E86">
      <w:pPr>
        <w:pStyle w:val="a3"/>
        <w:rPr>
          <w:lang w:val="en-US"/>
        </w:rPr>
      </w:pPr>
    </w:p>
  </w:footnote>
  <w:footnote w:id="3">
    <w:p w:rsidR="00567E86" w:rsidRPr="003731A9" w:rsidRDefault="00567E86" w:rsidP="00567E86">
      <w:pPr>
        <w:pStyle w:val="a3"/>
        <w:rPr>
          <w:lang w:val="en-US"/>
        </w:rPr>
      </w:pPr>
    </w:p>
  </w:footnote>
  <w:footnote w:id="4">
    <w:p w:rsidR="00567E86" w:rsidRPr="003731A9" w:rsidRDefault="00567E86" w:rsidP="00567E86">
      <w:pPr>
        <w:pStyle w:val="a3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B91"/>
    <w:rsid w:val="0001495B"/>
    <w:rsid w:val="001164D0"/>
    <w:rsid w:val="001E07EE"/>
    <w:rsid w:val="001F2345"/>
    <w:rsid w:val="002A068C"/>
    <w:rsid w:val="002F3076"/>
    <w:rsid w:val="00306AD6"/>
    <w:rsid w:val="00340373"/>
    <w:rsid w:val="003B5430"/>
    <w:rsid w:val="003F7DC9"/>
    <w:rsid w:val="00442F5F"/>
    <w:rsid w:val="00456395"/>
    <w:rsid w:val="004E44EC"/>
    <w:rsid w:val="0050225F"/>
    <w:rsid w:val="00513691"/>
    <w:rsid w:val="00567E86"/>
    <w:rsid w:val="00594896"/>
    <w:rsid w:val="006865FA"/>
    <w:rsid w:val="00706E21"/>
    <w:rsid w:val="00716034"/>
    <w:rsid w:val="0078714C"/>
    <w:rsid w:val="00790417"/>
    <w:rsid w:val="00797905"/>
    <w:rsid w:val="007B2736"/>
    <w:rsid w:val="007C7509"/>
    <w:rsid w:val="00810DA4"/>
    <w:rsid w:val="00874EFC"/>
    <w:rsid w:val="009023AC"/>
    <w:rsid w:val="0090615B"/>
    <w:rsid w:val="00914DA3"/>
    <w:rsid w:val="00996CC9"/>
    <w:rsid w:val="009A4ACB"/>
    <w:rsid w:val="009B0D62"/>
    <w:rsid w:val="00A3213D"/>
    <w:rsid w:val="00A53B95"/>
    <w:rsid w:val="00A65A91"/>
    <w:rsid w:val="00AC4B91"/>
    <w:rsid w:val="00B456F1"/>
    <w:rsid w:val="00C15FDB"/>
    <w:rsid w:val="00D147F7"/>
    <w:rsid w:val="00D54D84"/>
    <w:rsid w:val="00D56E51"/>
    <w:rsid w:val="00DA587D"/>
    <w:rsid w:val="00DE30DD"/>
    <w:rsid w:val="00E44AFB"/>
    <w:rsid w:val="00E56347"/>
    <w:rsid w:val="00E8184E"/>
    <w:rsid w:val="00E9459A"/>
    <w:rsid w:val="00F2661E"/>
    <w:rsid w:val="00F5393B"/>
    <w:rsid w:val="00F71923"/>
    <w:rsid w:val="00FA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9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979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97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979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4477-0FEA-4939-AA6E-136BB17E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dcterms:created xsi:type="dcterms:W3CDTF">2018-05-15T02:46:00Z</dcterms:created>
  <dcterms:modified xsi:type="dcterms:W3CDTF">2023-05-11T03:52:00Z</dcterms:modified>
</cp:coreProperties>
</file>